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D2D448" w14:textId="62F5A979" w:rsidR="004A4DBA" w:rsidRDefault="00E6680E">
      <w:pPr>
        <w:jc w:val="center"/>
        <w:rPr>
          <w:b/>
          <w:sz w:val="32"/>
          <w:szCs w:val="32"/>
        </w:rPr>
      </w:pPr>
      <w:bookmarkStart w:id="0" w:name="_gjdgxs" w:colFirst="0" w:colLast="0"/>
      <w:bookmarkEnd w:id="0"/>
      <w:r>
        <w:rPr>
          <w:b/>
          <w:sz w:val="32"/>
          <w:szCs w:val="32"/>
        </w:rPr>
        <w:t>SOLICITUD DE AFILIACIÓN</w:t>
      </w:r>
      <w:r w:rsidR="004B5FF9">
        <w:rPr>
          <w:b/>
          <w:sz w:val="32"/>
          <w:szCs w:val="32"/>
        </w:rPr>
        <w:t xml:space="preserve"> DE EXTRABAJADOR</w:t>
      </w:r>
    </w:p>
    <w:p w14:paraId="7830F68E" w14:textId="49AF6698" w:rsidR="004A4DBA" w:rsidRPr="000537F0" w:rsidRDefault="00E6680E">
      <w:r w:rsidRPr="000537F0">
        <w:t xml:space="preserve">Ciudad de                        </w:t>
      </w:r>
      <w:r w:rsidR="000537F0" w:rsidRPr="000537F0">
        <w:t xml:space="preserve">        </w:t>
      </w:r>
      <w:r w:rsidRPr="000537F0">
        <w:t xml:space="preserve"> ,            del mes de                              </w:t>
      </w:r>
      <w:proofErr w:type="spellStart"/>
      <w:r w:rsidRPr="000537F0">
        <w:t>de</w:t>
      </w:r>
      <w:proofErr w:type="spellEnd"/>
      <w:r w:rsidRPr="000537F0">
        <w:t xml:space="preserve"> </w:t>
      </w:r>
      <w:r w:rsidR="000537F0" w:rsidRPr="000537F0">
        <w:t xml:space="preserve"> </w:t>
      </w:r>
      <w:r w:rsidRPr="000537F0">
        <w:t>202</w:t>
      </w:r>
      <w:r w:rsidR="000537F0" w:rsidRPr="000537F0">
        <w:t>2</w:t>
      </w:r>
    </w:p>
    <w:p w14:paraId="096FA019" w14:textId="77777777" w:rsidR="004A4DBA" w:rsidRPr="000537F0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 w:rsidRPr="000537F0">
        <w:rPr>
          <w:color w:val="000000"/>
        </w:rPr>
        <w:t>Señor Ingeniero</w:t>
      </w:r>
    </w:p>
    <w:p w14:paraId="1A5D91F6" w14:textId="77777777" w:rsidR="004A4DBA" w:rsidRPr="000537F0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 w:rsidRPr="000537F0">
        <w:rPr>
          <w:color w:val="000000"/>
        </w:rPr>
        <w:t>David Almeida</w:t>
      </w:r>
    </w:p>
    <w:p w14:paraId="12B54AA9" w14:textId="77777777" w:rsidR="004A4DBA" w:rsidRPr="000537F0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 w:rsidRPr="000537F0">
        <w:rPr>
          <w:b/>
          <w:color w:val="000000"/>
        </w:rPr>
        <w:t>SECRETARIO GENERAL  ANTEP</w:t>
      </w:r>
    </w:p>
    <w:p w14:paraId="4FFDE306" w14:textId="77777777" w:rsidR="004A4DBA" w:rsidRPr="000537F0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 w:rsidRPr="000537F0">
        <w:rPr>
          <w:color w:val="000000"/>
        </w:rPr>
        <w:t>Ciudad,</w:t>
      </w:r>
    </w:p>
    <w:p w14:paraId="59FB4EC5" w14:textId="77777777" w:rsidR="004A4DBA" w:rsidRPr="000537F0" w:rsidRDefault="004A4DBA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1909C37F" w14:textId="77777777" w:rsidR="004A4DBA" w:rsidRPr="000537F0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0"/>
          <w:szCs w:val="20"/>
        </w:rPr>
      </w:pPr>
      <w:bookmarkStart w:id="1" w:name="_Hlk95821858"/>
      <w:r w:rsidRPr="000537F0">
        <w:rPr>
          <w:color w:val="000000"/>
          <w:sz w:val="20"/>
          <w:szCs w:val="20"/>
        </w:rPr>
        <w:t>Yo, _________________________________________________, con cédula de ciudadanía número ____________, solicito mi afiliación a la Asociación Nacional de Trabajadores de las Empresas de la Energía y el Petróleo (ANTEP).</w:t>
      </w:r>
    </w:p>
    <w:p w14:paraId="269D9024" w14:textId="77777777" w:rsidR="004A4DBA" w:rsidRPr="000537F0" w:rsidRDefault="004A4DB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0"/>
          <w:szCs w:val="20"/>
        </w:rPr>
      </w:pPr>
    </w:p>
    <w:bookmarkEnd w:id="1"/>
    <w:p w14:paraId="7BC41C2F" w14:textId="41AFE2B7" w:rsidR="00AC3902" w:rsidRPr="000537F0" w:rsidRDefault="00AC390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Acompaño a mi afiliación el comprobante de depósito del valor anual de la cuota ordinaria correspondiente a USD 60.00, acreditado a la cuenta corriente número </w:t>
      </w:r>
      <w:r w:rsidRPr="00AC3902">
        <w:rPr>
          <w:color w:val="000000"/>
          <w:sz w:val="20"/>
          <w:szCs w:val="20"/>
        </w:rPr>
        <w:t>0019721396</w:t>
      </w:r>
      <w:r>
        <w:rPr>
          <w:color w:val="000000"/>
          <w:sz w:val="20"/>
          <w:szCs w:val="20"/>
        </w:rPr>
        <w:t xml:space="preserve"> del Banco de Guayaquil, a nombre de la Asociación Nacional de Trabajadores de las Empresas de la Energía y el Petróleo – ANTEP.</w:t>
      </w:r>
    </w:p>
    <w:p w14:paraId="39D9ECC1" w14:textId="77777777" w:rsidR="004A4DBA" w:rsidRPr="000537F0" w:rsidRDefault="004A4DB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0"/>
          <w:szCs w:val="20"/>
        </w:rPr>
      </w:pPr>
    </w:p>
    <w:p w14:paraId="785C69F9" w14:textId="77777777" w:rsidR="004A4DBA" w:rsidRPr="000537F0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0"/>
          <w:szCs w:val="20"/>
        </w:rPr>
      </w:pPr>
      <w:r w:rsidRPr="000537F0">
        <w:rPr>
          <w:color w:val="000000"/>
          <w:sz w:val="20"/>
          <w:szCs w:val="20"/>
        </w:rPr>
        <w:t>Para registro proveo la siguiente información:</w:t>
      </w:r>
    </w:p>
    <w:p w14:paraId="0C5A68B3" w14:textId="77777777" w:rsidR="004A4DBA" w:rsidRPr="000537F0" w:rsidRDefault="004A4DB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0"/>
          <w:szCs w:val="20"/>
        </w:rPr>
      </w:pPr>
    </w:p>
    <w:p w14:paraId="036F5C98" w14:textId="77777777" w:rsidR="004A4DBA" w:rsidRPr="000537F0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0"/>
          <w:szCs w:val="20"/>
        </w:rPr>
      </w:pPr>
      <w:r w:rsidRPr="000537F0">
        <w:rPr>
          <w:color w:val="000000"/>
          <w:sz w:val="20"/>
          <w:szCs w:val="20"/>
        </w:rPr>
        <w:t>Nombres completos:</w:t>
      </w:r>
    </w:p>
    <w:p w14:paraId="623FE438" w14:textId="77777777" w:rsidR="004A4DBA" w:rsidRPr="000537F0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0"/>
          <w:szCs w:val="20"/>
        </w:rPr>
      </w:pPr>
      <w:r w:rsidRPr="000537F0">
        <w:rPr>
          <w:color w:val="000000"/>
          <w:sz w:val="20"/>
          <w:szCs w:val="20"/>
        </w:rPr>
        <w:t>Número de cédula:</w:t>
      </w:r>
    </w:p>
    <w:p w14:paraId="4823309A" w14:textId="0E5639A1" w:rsidR="004A4DBA" w:rsidRPr="000537F0" w:rsidRDefault="00AC390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Empresa donde laboró</w:t>
      </w:r>
      <w:r w:rsidR="00E6680E" w:rsidRPr="000537F0">
        <w:rPr>
          <w:color w:val="000000"/>
          <w:sz w:val="20"/>
          <w:szCs w:val="20"/>
        </w:rPr>
        <w:t>:</w:t>
      </w:r>
    </w:p>
    <w:p w14:paraId="10D580D8" w14:textId="77777777" w:rsidR="004A4DBA" w:rsidRPr="000537F0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0"/>
          <w:szCs w:val="20"/>
        </w:rPr>
      </w:pPr>
      <w:bookmarkStart w:id="2" w:name="_GoBack"/>
      <w:bookmarkEnd w:id="2"/>
      <w:r w:rsidRPr="000537F0">
        <w:rPr>
          <w:color w:val="000000"/>
          <w:sz w:val="20"/>
          <w:szCs w:val="20"/>
        </w:rPr>
        <w:t>Lugar de residencia:</w:t>
      </w:r>
    </w:p>
    <w:p w14:paraId="69BC9FE1" w14:textId="77777777" w:rsidR="004A4DBA" w:rsidRPr="000537F0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0"/>
          <w:szCs w:val="20"/>
        </w:rPr>
      </w:pPr>
      <w:r w:rsidRPr="000537F0">
        <w:rPr>
          <w:color w:val="000000"/>
          <w:sz w:val="20"/>
          <w:szCs w:val="20"/>
        </w:rPr>
        <w:t>Correo electrónico personal:</w:t>
      </w:r>
    </w:p>
    <w:p w14:paraId="044E6A89" w14:textId="77777777" w:rsidR="004A4DBA" w:rsidRPr="000537F0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0"/>
          <w:szCs w:val="20"/>
        </w:rPr>
      </w:pPr>
      <w:r w:rsidRPr="000537F0">
        <w:rPr>
          <w:color w:val="000000"/>
          <w:sz w:val="20"/>
          <w:szCs w:val="20"/>
        </w:rPr>
        <w:t>Número celular:</w:t>
      </w:r>
    </w:p>
    <w:p w14:paraId="4F59BD8B" w14:textId="77777777" w:rsidR="004A4DBA" w:rsidRPr="000537F0" w:rsidRDefault="004A4DB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0"/>
          <w:szCs w:val="20"/>
        </w:rPr>
      </w:pPr>
    </w:p>
    <w:p w14:paraId="0A1C4DE8" w14:textId="77777777" w:rsidR="004A4DBA" w:rsidRPr="000537F0" w:rsidRDefault="004A4DB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b/>
          <w:color w:val="000000"/>
          <w:sz w:val="20"/>
          <w:szCs w:val="20"/>
        </w:rPr>
      </w:pPr>
    </w:p>
    <w:p w14:paraId="7AE566A3" w14:textId="2B28987B" w:rsidR="004A4DBA" w:rsidRPr="00CE154B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b/>
          <w:color w:val="000000"/>
        </w:rPr>
      </w:pPr>
      <w:r w:rsidRPr="00CE154B">
        <w:rPr>
          <w:b/>
          <w:color w:val="000000"/>
        </w:rPr>
        <w:t>Enviar la solicitud a: ante</w:t>
      </w:r>
      <w:r w:rsidR="000A047D">
        <w:rPr>
          <w:b/>
          <w:color w:val="000000"/>
        </w:rPr>
        <w:t>pecuador@gmail</w:t>
      </w:r>
      <w:r w:rsidRPr="00CE154B">
        <w:rPr>
          <w:b/>
          <w:color w:val="000000"/>
        </w:rPr>
        <w:t>.com</w:t>
      </w:r>
    </w:p>
    <w:p w14:paraId="4D9F859B" w14:textId="77777777" w:rsidR="004A4DBA" w:rsidRPr="00CE154B" w:rsidRDefault="004A4DB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</w:p>
    <w:p w14:paraId="7BD57807" w14:textId="77777777" w:rsidR="004A4DBA" w:rsidRPr="00CE154B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 w:rsidRPr="00CE154B">
        <w:rPr>
          <w:color w:val="000000"/>
        </w:rPr>
        <w:t>Atentamente:</w:t>
      </w:r>
    </w:p>
    <w:p w14:paraId="476A93E3" w14:textId="0033C07D" w:rsidR="004A4DBA" w:rsidRPr="00CE154B" w:rsidRDefault="004A4DB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</w:p>
    <w:p w14:paraId="53AFA323" w14:textId="77777777" w:rsidR="00CE154B" w:rsidRPr="00CE154B" w:rsidRDefault="00CE154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</w:p>
    <w:p w14:paraId="5EB8424E" w14:textId="77777777" w:rsidR="004A4DBA" w:rsidRPr="00CE154B" w:rsidRDefault="00E6680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 w:rsidRPr="00CE154B">
        <w:rPr>
          <w:color w:val="000000"/>
        </w:rPr>
        <w:t>Firma:</w:t>
      </w:r>
    </w:p>
    <w:p w14:paraId="5DD4982E" w14:textId="7FDC2EF3" w:rsidR="004A4DBA" w:rsidRPr="00CE154B" w:rsidRDefault="004A4DB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</w:p>
    <w:sectPr w:rsidR="004A4DBA" w:rsidRPr="00CE154B">
      <w:headerReference w:type="default" r:id="rId7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BF5B55" w14:textId="77777777" w:rsidR="009560B6" w:rsidRDefault="009560B6">
      <w:pPr>
        <w:spacing w:after="0" w:line="240" w:lineRule="auto"/>
      </w:pPr>
      <w:r>
        <w:separator/>
      </w:r>
    </w:p>
  </w:endnote>
  <w:endnote w:type="continuationSeparator" w:id="0">
    <w:p w14:paraId="1B3A22A7" w14:textId="77777777" w:rsidR="009560B6" w:rsidRDefault="00956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0F9D00" w14:textId="77777777" w:rsidR="009560B6" w:rsidRDefault="009560B6">
      <w:pPr>
        <w:spacing w:after="0" w:line="240" w:lineRule="auto"/>
      </w:pPr>
      <w:r>
        <w:separator/>
      </w:r>
    </w:p>
  </w:footnote>
  <w:footnote w:type="continuationSeparator" w:id="0">
    <w:p w14:paraId="6CC03DB2" w14:textId="77777777" w:rsidR="009560B6" w:rsidRDefault="009560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9729C9" w14:textId="77777777" w:rsidR="004A4DBA" w:rsidRDefault="00E668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firstLine="2124"/>
      <w:jc w:val="center"/>
      <w:rPr>
        <w:color w:val="000000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3F6375D7" wp14:editId="65AC96EA">
          <wp:simplePos x="0" y="0"/>
          <wp:positionH relativeFrom="column">
            <wp:posOffset>-70484</wp:posOffset>
          </wp:positionH>
          <wp:positionV relativeFrom="paragraph">
            <wp:posOffset>-317499</wp:posOffset>
          </wp:positionV>
          <wp:extent cx="1343025" cy="1268442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43025" cy="12684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12AE474" w14:textId="77777777" w:rsidR="004A4DBA" w:rsidRDefault="00E668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firstLine="2124"/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t xml:space="preserve">ASOCIACIÓN NACIONAL DE TRABAJADORES DE LAS </w:t>
    </w:r>
  </w:p>
  <w:p w14:paraId="058B074B" w14:textId="77777777" w:rsidR="004A4DBA" w:rsidRDefault="00E668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tab/>
      <w:t>EMPRESAS DE LA ENERGÍA Y EL PETRÓLEO</w:t>
    </w:r>
  </w:p>
  <w:p w14:paraId="41A370DC" w14:textId="77777777" w:rsidR="004A4DBA" w:rsidRDefault="00E668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tab/>
      <w:t>Creada mediante Acuerdo Ministerial Nro. MDT-2020-146</w:t>
    </w:r>
  </w:p>
  <w:p w14:paraId="362D6CA2" w14:textId="77777777" w:rsidR="004A4DBA" w:rsidRDefault="004A4D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0"/>
        <w:szCs w:val="20"/>
      </w:rPr>
    </w:pPr>
  </w:p>
  <w:p w14:paraId="07AD4BFC" w14:textId="77777777" w:rsidR="004A4DBA" w:rsidRDefault="004A4D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A4DBA"/>
    <w:rsid w:val="000537F0"/>
    <w:rsid w:val="000A047D"/>
    <w:rsid w:val="001571E6"/>
    <w:rsid w:val="00364CE6"/>
    <w:rsid w:val="003E38F6"/>
    <w:rsid w:val="004A4DBA"/>
    <w:rsid w:val="004B5FF9"/>
    <w:rsid w:val="004F7B09"/>
    <w:rsid w:val="005445CB"/>
    <w:rsid w:val="005A44B4"/>
    <w:rsid w:val="007C573B"/>
    <w:rsid w:val="008152BB"/>
    <w:rsid w:val="009007E9"/>
    <w:rsid w:val="009560B6"/>
    <w:rsid w:val="00985E8E"/>
    <w:rsid w:val="00A948F0"/>
    <w:rsid w:val="00AC3902"/>
    <w:rsid w:val="00B55E12"/>
    <w:rsid w:val="00CE154B"/>
    <w:rsid w:val="00D73073"/>
    <w:rsid w:val="00DC3950"/>
    <w:rsid w:val="00E6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283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EC" w:eastAsia="es-EC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F111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118C"/>
  </w:style>
  <w:style w:type="paragraph" w:styleId="Piedepgina">
    <w:name w:val="footer"/>
    <w:basedOn w:val="Normal"/>
    <w:link w:val="PiedepginaCar"/>
    <w:uiPriority w:val="99"/>
    <w:unhideWhenUsed/>
    <w:rsid w:val="00F111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118C"/>
  </w:style>
  <w:style w:type="paragraph" w:styleId="Textodeglobo">
    <w:name w:val="Balloon Text"/>
    <w:basedOn w:val="Normal"/>
    <w:link w:val="TextodegloboCar"/>
    <w:uiPriority w:val="99"/>
    <w:semiHidden/>
    <w:unhideWhenUsed/>
    <w:rsid w:val="00F111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118C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44B5F"/>
    <w:pPr>
      <w:spacing w:after="0" w:line="240" w:lineRule="auto"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EC" w:eastAsia="es-EC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F111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118C"/>
  </w:style>
  <w:style w:type="paragraph" w:styleId="Piedepgina">
    <w:name w:val="footer"/>
    <w:basedOn w:val="Normal"/>
    <w:link w:val="PiedepginaCar"/>
    <w:uiPriority w:val="99"/>
    <w:unhideWhenUsed/>
    <w:rsid w:val="00F111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118C"/>
  </w:style>
  <w:style w:type="paragraph" w:styleId="Textodeglobo">
    <w:name w:val="Balloon Text"/>
    <w:basedOn w:val="Normal"/>
    <w:link w:val="TextodegloboCar"/>
    <w:uiPriority w:val="99"/>
    <w:semiHidden/>
    <w:unhideWhenUsed/>
    <w:rsid w:val="00F111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118C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44B5F"/>
    <w:pPr>
      <w:spacing w:after="0" w:line="240" w:lineRule="auto"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149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almeida</dc:creator>
  <cp:lastModifiedBy>david almeida</cp:lastModifiedBy>
  <cp:revision>3</cp:revision>
  <dcterms:created xsi:type="dcterms:W3CDTF">2022-10-27T21:50:00Z</dcterms:created>
  <dcterms:modified xsi:type="dcterms:W3CDTF">2022-10-27T21:57:00Z</dcterms:modified>
</cp:coreProperties>
</file>